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D4" w:rsidRPr="00CF5BD4" w:rsidRDefault="00CF5BD4" w:rsidP="00CF5B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F5BD4">
        <w:rPr>
          <w:rFonts w:ascii="Times New Roman" w:eastAsia="Times New Roman" w:hAnsi="Times New Roman" w:cs="Times New Roman"/>
          <w:b/>
          <w:bCs/>
          <w:sz w:val="32"/>
          <w:szCs w:val="32"/>
        </w:rPr>
        <w:t>PRESENT AND PAST TENSES</w:t>
      </w:r>
    </w:p>
    <w:p w:rsidR="00CF5BD4" w:rsidRDefault="00CF5BD4" w:rsidP="00CF5B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BD4" w:rsidRDefault="00CF5BD4" w:rsidP="00CF5B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BD4" w:rsidRPr="00CF5BD4" w:rsidRDefault="00CF5BD4" w:rsidP="00CF5B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b/>
          <w:bCs/>
          <w:sz w:val="24"/>
          <w:szCs w:val="24"/>
        </w:rPr>
        <w:t>Exercise 1: Past simple and past continuous</w:t>
      </w:r>
    </w:p>
    <w:p w:rsidR="00CF5BD4" w:rsidRPr="00CF5BD4" w:rsidRDefault="00CF5BD4" w:rsidP="00CF5B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BD4">
        <w:rPr>
          <w:rFonts w:ascii="Times New Roman" w:eastAsia="Times New Roman" w:hAnsi="Times New Roman" w:cs="Times New Roman"/>
        </w:rPr>
        <w:t>Put the verbs in brackets into the past simple or the past continuous. Type the completed sentences into the box.</w:t>
      </w:r>
    </w:p>
    <w:p w:rsidR="00CF5BD4" w:rsidRPr="00CF5BD4" w:rsidRDefault="00CF5BD4" w:rsidP="00CF5B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F5BD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F5BD4" w:rsidRPr="00CF5BD4" w:rsidRDefault="00CF5BD4" w:rsidP="00CF5B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sz w:val="24"/>
          <w:szCs w:val="24"/>
        </w:rPr>
        <w:t>While I (drive), I (have) an accident.</w:t>
      </w:r>
    </w:p>
    <w:p w:rsidR="00CF5BD4" w:rsidRPr="00CF5BD4" w:rsidRDefault="00CF5BD4" w:rsidP="00CF5B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73.75pt;height:18.4pt" o:ole="">
            <v:imagedata r:id="rId6" o:title=""/>
          </v:shape>
          <w:control r:id="rId7" w:name="DefaultOcxName" w:shapeid="_x0000_i1039"/>
        </w:object>
      </w:r>
      <w:r w:rsidRPr="00CF5BD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385" cy="191135"/>
            <wp:effectExtent l="0" t="0" r="0" b="0"/>
            <wp:docPr id="1" name="Picture 1" descr="https://ci3.googleusercontent.com/proxy/DtiBrnNCEFrrrZLU2C1yUQYK0r3I3bDqBc08pcKsl9IHmkuSrEx2ta1FUXFN3dftscKYmvyPluT2aKqBYf6Z-Q57qgMh4a51W7YMfUQH8Iq5dfTM=s0-d-e1-ft#https://elt.oup.com/images/elt/adultlist/exercise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DtiBrnNCEFrrrZLU2C1yUQYK0r3I3bDqBc08pcKsl9IHmkuSrEx2ta1FUXFN3dftscKYmvyPluT2aKqBYf6Z-Q57qgMh4a51W7YMfUQH8Iq5dfTM=s0-d-e1-ft#https://elt.oup.com/images/elt/adultlist/exercise_transparen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D4" w:rsidRPr="00CF5BD4" w:rsidRDefault="00CF5BD4" w:rsidP="00CF5B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sz w:val="24"/>
          <w:szCs w:val="24"/>
        </w:rPr>
        <w:t>Kate (have) dinner and then she (do) her homework.</w:t>
      </w:r>
    </w:p>
    <w:p w:rsidR="00CF5BD4" w:rsidRPr="00CF5BD4" w:rsidRDefault="00CF5BD4" w:rsidP="00CF5B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object w:dxaOrig="225" w:dyaOrig="225">
          <v:shape id="_x0000_i1042" type="#_x0000_t75" style="width:273.75pt;height:18.4pt" o:ole="">
            <v:imagedata r:id="rId6" o:title=""/>
          </v:shape>
          <w:control r:id="rId9" w:name="DefaultOcxName1" w:shapeid="_x0000_i1042"/>
        </w:object>
      </w:r>
      <w:r w:rsidRPr="00CF5BD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180" cy="191135"/>
            <wp:effectExtent l="0" t="0" r="0" b="0"/>
            <wp:docPr id="2" name="Picture 2" descr="https://ci3.googleusercontent.com/proxy/DtiBrnNCEFrrrZLU2C1yUQYK0r3I3bDqBc08pcKsl9IHmkuSrEx2ta1FUXFN3dftscKYmvyPluT2aKqBYf6Z-Q57qgMh4a51W7YMfUQH8Iq5dfTM=s0-d-e1-ft#https://elt.oup.com/images/elt/adultlist/exercise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3.googleusercontent.com/proxy/DtiBrnNCEFrrrZLU2C1yUQYK0r3I3bDqBc08pcKsl9IHmkuSrEx2ta1FUXFN3dftscKYmvyPluT2aKqBYf6Z-Q57qgMh4a51W7YMfUQH8Iq5dfTM=s0-d-e1-ft#https://elt.oup.com/images/elt/adultlist/exercise_transparen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D4" w:rsidRPr="00CF5BD4" w:rsidRDefault="00CF5BD4" w:rsidP="00CF5B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sz w:val="24"/>
          <w:szCs w:val="24"/>
        </w:rPr>
        <w:t>The thieves (hide) in the kitchen when the police (come) in.</w:t>
      </w:r>
    </w:p>
    <w:p w:rsidR="00CF5BD4" w:rsidRPr="00CF5BD4" w:rsidRDefault="00CF5BD4" w:rsidP="00CF5B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object w:dxaOrig="225" w:dyaOrig="225">
          <v:shape id="_x0000_i1045" type="#_x0000_t75" style="width:273.75pt;height:18.4pt" o:ole="">
            <v:imagedata r:id="rId6" o:title=""/>
          </v:shape>
          <w:control r:id="rId10" w:name="DefaultOcxName2" w:shapeid="_x0000_i1045"/>
        </w:object>
      </w:r>
      <w:r w:rsidRPr="00CF5BD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180" cy="191135"/>
            <wp:effectExtent l="0" t="0" r="0" b="0"/>
            <wp:docPr id="3" name="Picture 3" descr="https://ci3.googleusercontent.com/proxy/DtiBrnNCEFrrrZLU2C1yUQYK0r3I3bDqBc08pcKsl9IHmkuSrEx2ta1FUXFN3dftscKYmvyPluT2aKqBYf6Z-Q57qgMh4a51W7YMfUQH8Iq5dfTM=s0-d-e1-ft#https://elt.oup.com/images/elt/adultlist/exercise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3.googleusercontent.com/proxy/DtiBrnNCEFrrrZLU2C1yUQYK0r3I3bDqBc08pcKsl9IHmkuSrEx2ta1FUXFN3dftscKYmvyPluT2aKqBYf6Z-Q57qgMh4a51W7YMfUQH8Iq5dfTM=s0-d-e1-ft#https://elt.oup.com/images/elt/adultlist/exercise_transparen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D4" w:rsidRPr="00CF5BD4" w:rsidRDefault="00CF5BD4" w:rsidP="00CF5B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sz w:val="24"/>
          <w:szCs w:val="24"/>
        </w:rPr>
        <w:t>Sam (plan) a party and then he (phone) his friends.</w:t>
      </w:r>
    </w:p>
    <w:p w:rsidR="00CF5BD4" w:rsidRPr="00CF5BD4" w:rsidRDefault="00CF5BD4" w:rsidP="00CF5B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object w:dxaOrig="225" w:dyaOrig="225">
          <v:shape id="_x0000_i1048" type="#_x0000_t75" style="width:273.75pt;height:18.4pt" o:ole="">
            <v:imagedata r:id="rId6" o:title=""/>
          </v:shape>
          <w:control r:id="rId11" w:name="DefaultOcxName3" w:shapeid="_x0000_i1048"/>
        </w:object>
      </w:r>
      <w:r w:rsidRPr="00CF5BD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180" cy="191135"/>
            <wp:effectExtent l="0" t="0" r="0" b="0"/>
            <wp:docPr id="4" name="Picture 4" descr="https://ci3.googleusercontent.com/proxy/DtiBrnNCEFrrrZLU2C1yUQYK0r3I3bDqBc08pcKsl9IHmkuSrEx2ta1FUXFN3dftscKYmvyPluT2aKqBYf6Z-Q57qgMh4a51W7YMfUQH8Iq5dfTM=s0-d-e1-ft#https://elt.oup.com/images/elt/adultlist/exercise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3.googleusercontent.com/proxy/DtiBrnNCEFrrrZLU2C1yUQYK0r3I3bDqBc08pcKsl9IHmkuSrEx2ta1FUXFN3dftscKYmvyPluT2aKqBYf6Z-Q57qgMh4a51W7YMfUQH8Iq5dfTM=s0-d-e1-ft#https://elt.oup.com/images/elt/adultlist/exercise_transparen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D4" w:rsidRPr="00CF5BD4" w:rsidRDefault="00CF5BD4" w:rsidP="00CF5B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sz w:val="24"/>
          <w:szCs w:val="24"/>
        </w:rPr>
        <w:t>While we (clean) the house, we (break) some glasses.</w:t>
      </w:r>
    </w:p>
    <w:p w:rsidR="00CF5BD4" w:rsidRPr="00CF5BD4" w:rsidRDefault="00CF5BD4" w:rsidP="00CF5B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object w:dxaOrig="225" w:dyaOrig="225">
          <v:shape id="_x0000_i1051" type="#_x0000_t75" style="width:273.75pt;height:18.4pt" o:ole="">
            <v:imagedata r:id="rId6" o:title=""/>
          </v:shape>
          <w:control r:id="rId12" w:name="DefaultOcxName4" w:shapeid="_x0000_i1051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180" cy="191135"/>
            <wp:effectExtent l="0" t="0" r="0" b="0"/>
            <wp:docPr id="5" name="Picture 5" descr="https://ci3.googleusercontent.com/proxy/DtiBrnNCEFrrrZLU2C1yUQYK0r3I3bDqBc08pcKsl9IHmkuSrEx2ta1FUXFN3dftscKYmvyPluT2aKqBYf6Z-Q57qgMh4a51W7YMfUQH8Iq5dfTM=s0-d-e1-ft#https://elt.oup.com/images/elt/adultlist/exercise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3.googleusercontent.com/proxy/DtiBrnNCEFrrrZLU2C1yUQYK0r3I3bDqBc08pcKsl9IHmkuSrEx2ta1FUXFN3dftscKYmvyPluT2aKqBYf6Z-Q57qgMh4a51W7YMfUQH8Iq5dfTM=s0-d-e1-ft#https://elt.oup.com/images/elt/adultlist/exercise_transparen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D4" w:rsidRPr="00CF5BD4" w:rsidRDefault="00CF5BD4" w:rsidP="00CF5B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color w:val="000000"/>
          <w:sz w:val="24"/>
          <w:szCs w:val="24"/>
        </w:rPr>
        <w:t>Alan (look) out of the window when he (see) a UFO.</w:t>
      </w:r>
    </w:p>
    <w:p w:rsidR="00CF5BD4" w:rsidRDefault="00CF5BD4" w:rsidP="00CF5B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object w:dxaOrig="225" w:dyaOrig="225">
          <v:shape id="_x0000_i1054" type="#_x0000_t75" style="width:273.75pt;height:18.4pt" o:ole="">
            <v:imagedata r:id="rId6" o:title=""/>
          </v:shape>
          <w:control r:id="rId13" w:name="DefaultOcxName5" w:shapeid="_x0000_i1054"/>
        </w:object>
      </w:r>
      <w:r w:rsidRPr="00CF5B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BD4" w:rsidRDefault="00CF5BD4" w:rsidP="00CF5B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F5BD4" w:rsidRDefault="00CF5BD4" w:rsidP="00CF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b/>
          <w:sz w:val="24"/>
          <w:szCs w:val="24"/>
        </w:rPr>
        <w:t>Exercise 2: Present perfect and past simple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BD4" w:rsidRDefault="00CF5BD4" w:rsidP="00CF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Put the verbs in brackets into Past Simple or Present Prefect Tense</w:t>
      </w:r>
    </w:p>
    <w:p w:rsidR="00CF5BD4" w:rsidRPr="00CF5BD4" w:rsidRDefault="00CF5BD4" w:rsidP="00CF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BD4" w:rsidRPr="00CF5BD4" w:rsidRDefault="00CF5BD4" w:rsidP="00CF5BD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sz w:val="24"/>
          <w:szCs w:val="24"/>
        </w:rPr>
        <w:t>He _____________ on his bike since the accident. (not be)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385" cy="191135"/>
            <wp:effectExtent l="0" t="0" r="0" b="0"/>
            <wp:docPr id="7" name="Picture 7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o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D4" w:rsidRPr="00CF5BD4" w:rsidRDefault="00CF5BD4" w:rsidP="00CF5BD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sz w:val="24"/>
          <w:szCs w:val="24"/>
        </w:rPr>
        <w:t>They ___________  horse riding again a few days later. (go)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385" cy="191135"/>
            <wp:effectExtent l="0" t="0" r="0" b="0"/>
            <wp:docPr id="8" name="Picture 8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o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D4" w:rsidRPr="00CF5BD4" w:rsidRDefault="00CF5BD4" w:rsidP="00CF5BD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sz w:val="24"/>
          <w:szCs w:val="24"/>
        </w:rPr>
        <w:t>I_______________ this watch since I was 11.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180" cy="191135"/>
            <wp:effectExtent l="0" t="0" r="0" b="0"/>
            <wp:docPr id="9" name="Picture 9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o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BD4">
        <w:rPr>
          <w:rFonts w:ascii="Times New Roman" w:eastAsia="Times New Roman" w:hAnsi="Times New Roman" w:cs="Times New Roman"/>
          <w:sz w:val="24"/>
          <w:szCs w:val="24"/>
        </w:rPr>
        <w:t>(have)</w:t>
      </w:r>
    </w:p>
    <w:p w:rsidR="00CF5BD4" w:rsidRPr="00CF5BD4" w:rsidRDefault="00CF5BD4" w:rsidP="00CF5BD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sz w:val="24"/>
          <w:szCs w:val="24"/>
        </w:rPr>
        <w:t>We ________________ a Shakespeare play last year.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180" cy="191135"/>
            <wp:effectExtent l="0" t="0" r="0" b="0"/>
            <wp:docPr id="10" name="Picture 10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o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BD4">
        <w:rPr>
          <w:rFonts w:ascii="Times New Roman" w:eastAsia="Times New Roman" w:hAnsi="Times New Roman" w:cs="Times New Roman"/>
          <w:sz w:val="24"/>
          <w:szCs w:val="24"/>
        </w:rPr>
        <w:t>(not study)</w:t>
      </w:r>
    </w:p>
    <w:p w:rsidR="00CF5BD4" w:rsidRPr="00CF5BD4" w:rsidRDefault="00CF5BD4" w:rsidP="00CF5BD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sz w:val="24"/>
          <w:szCs w:val="24"/>
        </w:rPr>
        <w:t>The weather______________ lovely since we arrived.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180" cy="191135"/>
            <wp:effectExtent l="0" t="0" r="0" b="0"/>
            <wp:docPr id="11" name="Picture 11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o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BD4">
        <w:rPr>
          <w:rFonts w:ascii="Times New Roman" w:eastAsia="Times New Roman" w:hAnsi="Times New Roman" w:cs="Times New Roman"/>
          <w:sz w:val="24"/>
          <w:szCs w:val="24"/>
        </w:rPr>
        <w:t>(be)</w:t>
      </w:r>
    </w:p>
    <w:p w:rsidR="00CF5BD4" w:rsidRPr="00CF5BD4" w:rsidRDefault="00CF5BD4" w:rsidP="00CF5BD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sz w:val="24"/>
          <w:szCs w:val="24"/>
        </w:rPr>
        <w:t>Tom _______________ my bike yesterday.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00" cy="74295"/>
            <wp:effectExtent l="0" t="0" r="0" b="0"/>
            <wp:docPr id="12" name="Picture 12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o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BD4">
        <w:rPr>
          <w:rFonts w:ascii="Times New Roman" w:eastAsia="Times New Roman" w:hAnsi="Times New Roman" w:cs="Times New Roman"/>
          <w:sz w:val="24"/>
          <w:szCs w:val="24"/>
        </w:rPr>
        <w:t>( borrow)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" cy="191135"/>
            <wp:effectExtent l="0" t="0" r="0" b="0"/>
            <wp:docPr id="13" name="Picture 13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o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D4" w:rsidRDefault="00CF5BD4" w:rsidP="00CF5B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CF5BD4" w:rsidRPr="00CF5BD4" w:rsidRDefault="00CF5BD4" w:rsidP="00CF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Exercise 3</w:t>
      </w:r>
      <w:r w:rsidRPr="00CF5B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There is one mistake in each sentence. Underline it and write the correct word on the line.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All the present and past tenses are used.</w:t>
      </w:r>
    </w:p>
    <w:p w:rsidR="00CF5BD4" w:rsidRPr="00CF5BD4" w:rsidRDefault="00CF5BD4" w:rsidP="00CF5BD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F5BD4" w:rsidRPr="00CF5BD4" w:rsidRDefault="00CF5BD4" w:rsidP="00CF5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color w:val="222222"/>
          <w:sz w:val="24"/>
          <w:szCs w:val="24"/>
        </w:rPr>
        <w:t>1.Our teacher didn't came to school yesterday. ____________</w:t>
      </w:r>
    </w:p>
    <w:p w:rsidR="00CF5BD4" w:rsidRPr="00CF5BD4" w:rsidRDefault="00CF5BD4" w:rsidP="00CF5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color w:val="222222"/>
          <w:sz w:val="24"/>
          <w:szCs w:val="24"/>
        </w:rPr>
        <w:t>2. I know her for ten years. _______________</w:t>
      </w:r>
    </w:p>
    <w:p w:rsidR="00CF5BD4" w:rsidRPr="00CF5BD4" w:rsidRDefault="00CF5BD4" w:rsidP="00CF5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color w:val="222222"/>
          <w:sz w:val="24"/>
          <w:szCs w:val="24"/>
        </w:rPr>
        <w:t>3.The accident has happened last Sunday afternoon. ____________</w:t>
      </w:r>
    </w:p>
    <w:p w:rsidR="00CF5BD4" w:rsidRPr="00CF5BD4" w:rsidRDefault="00CF5BD4" w:rsidP="00CF5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color w:val="222222"/>
          <w:sz w:val="24"/>
          <w:szCs w:val="24"/>
        </w:rPr>
        <w:t>4. Excuse me, but you sit in my place. ______________</w:t>
      </w:r>
    </w:p>
    <w:p w:rsidR="00CF5BD4" w:rsidRPr="00CF5BD4" w:rsidRDefault="00CF5BD4" w:rsidP="00CF5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color w:val="222222"/>
          <w:sz w:val="24"/>
          <w:szCs w:val="24"/>
        </w:rPr>
        <w:t>5. Tom don't watch TV every day. ______________</w:t>
      </w:r>
    </w:p>
    <w:p w:rsidR="00CF5BD4" w:rsidRPr="00CF5BD4" w:rsidRDefault="00CF5BD4" w:rsidP="00CF5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color w:val="222222"/>
          <w:sz w:val="24"/>
          <w:szCs w:val="24"/>
        </w:rPr>
        <w:t>6. She is ill. She is needing some rest and a cup of tea. __________</w:t>
      </w:r>
    </w:p>
    <w:p w:rsidR="00CF5BD4" w:rsidRPr="00CF5BD4" w:rsidRDefault="00CF5BD4" w:rsidP="00CF5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color w:val="222222"/>
          <w:sz w:val="24"/>
          <w:szCs w:val="24"/>
        </w:rPr>
        <w:t>7. 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Pr="00CF5BD4">
        <w:rPr>
          <w:rFonts w:ascii="Times New Roman" w:eastAsia="Times New Roman" w:hAnsi="Times New Roman" w:cs="Times New Roman"/>
          <w:color w:val="222222"/>
          <w:sz w:val="24"/>
          <w:szCs w:val="24"/>
        </w:rPr>
        <w:t>sterday evening I have watched television.___________</w:t>
      </w:r>
    </w:p>
    <w:p w:rsidR="00CF5BD4" w:rsidRPr="00CF5BD4" w:rsidRDefault="00CF5BD4" w:rsidP="00CF5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5BD4">
        <w:rPr>
          <w:rFonts w:ascii="Times New Roman" w:eastAsia="Times New Roman" w:hAnsi="Times New Roman" w:cs="Times New Roman"/>
          <w:color w:val="222222"/>
          <w:sz w:val="24"/>
          <w:szCs w:val="24"/>
        </w:rPr>
        <w:t>8. Where are the children? </w:t>
      </w:r>
    </w:p>
    <w:p w:rsidR="00CF5BD4" w:rsidRPr="00CF5BD4" w:rsidRDefault="00CF5BD4" w:rsidP="00CF5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CF5BD4">
        <w:rPr>
          <w:rFonts w:ascii="Times New Roman" w:eastAsia="Times New Roman" w:hAnsi="Times New Roman" w:cs="Times New Roman"/>
          <w:color w:val="222222"/>
          <w:sz w:val="24"/>
          <w:szCs w:val="24"/>
        </w:rPr>
        <w:t>They play in the garden. ______________</w:t>
      </w:r>
    </w:p>
    <w:p w:rsidR="004505A4" w:rsidRPr="00CF5BD4" w:rsidRDefault="004505A4">
      <w:pPr>
        <w:rPr>
          <w:rFonts w:ascii="Times New Roman" w:hAnsi="Times New Roman" w:cs="Times New Roman"/>
        </w:rPr>
      </w:pPr>
    </w:p>
    <w:sectPr w:rsidR="004505A4" w:rsidRPr="00CF5B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D6EAC"/>
    <w:multiLevelType w:val="multilevel"/>
    <w:tmpl w:val="5EF2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D4"/>
    <w:rsid w:val="004505A4"/>
    <w:rsid w:val="00CF5BD4"/>
    <w:rsid w:val="00E3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5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5B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5B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5BD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5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5B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5B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5BD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ontrol" Target="activeX/activeX6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>HP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</dc:creator>
  <cp:lastModifiedBy>Joja i Iki</cp:lastModifiedBy>
  <cp:revision>2</cp:revision>
  <dcterms:created xsi:type="dcterms:W3CDTF">2020-04-03T10:55:00Z</dcterms:created>
  <dcterms:modified xsi:type="dcterms:W3CDTF">2020-04-03T10:55:00Z</dcterms:modified>
</cp:coreProperties>
</file>